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0B7DB" w14:textId="3C2708C4" w:rsidR="00BD05B0" w:rsidRDefault="003472DC" w:rsidP="003472DC">
      <w:pPr>
        <w:jc w:val="center"/>
      </w:pPr>
      <w:hyperlink r:id="rId5" w:history="1">
        <w:r w:rsidRPr="003472DC">
          <w:rPr>
            <w:rStyle w:val="Hyperlink"/>
          </w:rPr>
          <w:t>Pork Chops with Pear-Pean Slaw</w:t>
        </w:r>
      </w:hyperlink>
    </w:p>
    <w:p w14:paraId="40880937" w14:textId="2CC863EE" w:rsidR="003472DC" w:rsidRDefault="003472DC" w:rsidP="003472DC">
      <w:pPr>
        <w:jc w:val="center"/>
      </w:pPr>
      <w:r>
        <w:t>From the Food Network Kitchen</w:t>
      </w:r>
    </w:p>
    <w:p w14:paraId="1EAE71C9" w14:textId="7CDA7A80" w:rsidR="003472DC" w:rsidRDefault="003472DC" w:rsidP="003472DC">
      <w:pPr>
        <w:jc w:val="center"/>
        <w:rPr>
          <w:i/>
          <w:iCs/>
        </w:rPr>
      </w:pPr>
      <w:r>
        <w:t xml:space="preserve">From: </w:t>
      </w:r>
      <w:r w:rsidRPr="003472DC">
        <w:rPr>
          <w:i/>
          <w:iCs/>
        </w:rPr>
        <w:t>Food Network Magazine</w:t>
      </w:r>
    </w:p>
    <w:p w14:paraId="649A7BE8" w14:textId="1590536B" w:rsidR="003472DC" w:rsidRDefault="003472DC" w:rsidP="003472DC">
      <w:pPr>
        <w:jc w:val="center"/>
        <w:rPr>
          <w:i/>
          <w:iCs/>
        </w:rPr>
      </w:pPr>
    </w:p>
    <w:p w14:paraId="5CDCE512" w14:textId="01A81DAA" w:rsidR="003472DC" w:rsidRDefault="003472DC" w:rsidP="003472DC">
      <w:r>
        <w:t>Level: Easy</w:t>
      </w:r>
    </w:p>
    <w:p w14:paraId="2986AE98" w14:textId="50362550" w:rsidR="003472DC" w:rsidRDefault="003472DC" w:rsidP="003472DC">
      <w:r>
        <w:t>Total: 35 minutes</w:t>
      </w:r>
    </w:p>
    <w:p w14:paraId="484257B6" w14:textId="3BBBD680" w:rsidR="003472DC" w:rsidRDefault="003472DC" w:rsidP="003472DC">
      <w:r>
        <w:t>Active: 25 minutes</w:t>
      </w:r>
    </w:p>
    <w:p w14:paraId="1CFE4A4E" w14:textId="77777777" w:rsidR="003472DC" w:rsidRDefault="003472DC" w:rsidP="003472DC">
      <w:r>
        <w:t>Yield: 4 servings</w:t>
      </w:r>
    </w:p>
    <w:p w14:paraId="4BC702E9" w14:textId="77777777" w:rsidR="003472DC" w:rsidRDefault="003472DC" w:rsidP="003472DC"/>
    <w:p w14:paraId="42CF5815" w14:textId="77777777" w:rsidR="003472DC" w:rsidRDefault="003472DC" w:rsidP="003472DC">
      <w:r>
        <w:t>Ingredients</w:t>
      </w:r>
    </w:p>
    <w:p w14:paraId="2772E3C3" w14:textId="77777777" w:rsidR="003472DC" w:rsidRDefault="003472DC" w:rsidP="003472DC"/>
    <w:p w14:paraId="21436BC5" w14:textId="77777777" w:rsidR="003472DC" w:rsidRDefault="003472DC" w:rsidP="003472DC">
      <w:r>
        <w:t>4 bone-in center-cut pork chops (1 inch thick; about 10 ounces each)</w:t>
      </w:r>
    </w:p>
    <w:p w14:paraId="7795467C" w14:textId="77777777" w:rsidR="003472DC" w:rsidRDefault="003472DC" w:rsidP="003472DC">
      <w:r>
        <w:t>1 teaspoon paprika</w:t>
      </w:r>
    </w:p>
    <w:p w14:paraId="421EE083" w14:textId="77777777" w:rsidR="003472DC" w:rsidRDefault="003472DC" w:rsidP="003472DC">
      <w:r>
        <w:t>1/2 teaspoon dried thyme</w:t>
      </w:r>
    </w:p>
    <w:p w14:paraId="47B2D9B2" w14:textId="60D763DC" w:rsidR="003472DC" w:rsidRDefault="003472DC" w:rsidP="003472DC">
      <w:r>
        <w:t>Kosher salt and freshly ground pepper</w:t>
      </w:r>
    </w:p>
    <w:p w14:paraId="131554A2" w14:textId="77777777" w:rsidR="003472DC" w:rsidRDefault="003472DC" w:rsidP="003472DC">
      <w:r>
        <w:t>1/3 cup roughly chopped pecans</w:t>
      </w:r>
    </w:p>
    <w:p w14:paraId="5CC2FE8A" w14:textId="77777777" w:rsidR="003472DC" w:rsidRDefault="003472DC" w:rsidP="003472DC">
      <w:r>
        <w:t>1 tablespoon extra-virgin olive oil</w:t>
      </w:r>
    </w:p>
    <w:p w14:paraId="3CFB3BC7" w14:textId="77777777" w:rsidR="003472DC" w:rsidRDefault="003472DC" w:rsidP="003472DC">
      <w:r>
        <w:t>1/4 large head red cabbage, shredded (about 4 cups)</w:t>
      </w:r>
    </w:p>
    <w:p w14:paraId="2D303873" w14:textId="77777777" w:rsidR="003472DC" w:rsidRDefault="003472DC" w:rsidP="003472DC">
      <w:r>
        <w:t>1/3 cup dried cranberries</w:t>
      </w:r>
    </w:p>
    <w:p w14:paraId="48EB31FE" w14:textId="77777777" w:rsidR="003472DC" w:rsidRDefault="003472DC" w:rsidP="003472DC">
      <w:r>
        <w:t>1 pear, chopped</w:t>
      </w:r>
    </w:p>
    <w:p w14:paraId="7DC98936" w14:textId="77777777" w:rsidR="003472DC" w:rsidRDefault="003472DC" w:rsidP="003472DC">
      <w:r>
        <w:t>2 scallions, chopped</w:t>
      </w:r>
    </w:p>
    <w:p w14:paraId="225FEE5E" w14:textId="3597E984" w:rsidR="003472DC" w:rsidRDefault="003472DC" w:rsidP="003472DC">
      <w:r>
        <w:t>3 tablespoons apple cider vinegar</w:t>
      </w:r>
      <w:r>
        <w:t xml:space="preserve"> </w:t>
      </w:r>
    </w:p>
    <w:p w14:paraId="1FE64452" w14:textId="5FD7CFAF" w:rsidR="003472DC" w:rsidRDefault="003472DC" w:rsidP="003472DC"/>
    <w:p w14:paraId="29E4E256" w14:textId="77777777" w:rsidR="003472DC" w:rsidRPr="003472DC" w:rsidRDefault="003472DC" w:rsidP="003472DC">
      <w:pPr>
        <w:numPr>
          <w:ilvl w:val="0"/>
          <w:numId w:val="1"/>
        </w:numPr>
      </w:pPr>
      <w:r w:rsidRPr="003472DC">
        <w:t>Season the pork chops all over with the paprika, thyme, 3/4 teaspoon salt and a few grinds of pepper; set aside. Toast the pecans in a large dry skillet over medium heat, stirring occasionally, about 5 minutes; transfer to a small bowl.</w:t>
      </w:r>
    </w:p>
    <w:p w14:paraId="4CCBBCA2" w14:textId="77777777" w:rsidR="003472DC" w:rsidRPr="003472DC" w:rsidRDefault="003472DC" w:rsidP="003472DC">
      <w:pPr>
        <w:numPr>
          <w:ilvl w:val="0"/>
          <w:numId w:val="1"/>
        </w:numPr>
      </w:pPr>
      <w:r w:rsidRPr="003472DC">
        <w:t>Heat the olive oil in the skillet. Add the pork chops and cook until well browned, about 6 minutes per side (a thermometer inserted sideways into the center should register 145 degrees F). Remove to a large plate and let rest.</w:t>
      </w:r>
    </w:p>
    <w:p w14:paraId="3F105FF4" w14:textId="77777777" w:rsidR="003472DC" w:rsidRPr="003472DC" w:rsidRDefault="003472DC" w:rsidP="003472DC">
      <w:pPr>
        <w:numPr>
          <w:ilvl w:val="0"/>
          <w:numId w:val="1"/>
        </w:numPr>
      </w:pPr>
      <w:r w:rsidRPr="003472DC">
        <w:t>Add the cabbage to the skillet and cook, stirring occasionally, until slightly wilted, 1 to 2 minutes; remove from the heat. Add the dried cranberries, pear, scallions, vinegar and toasted pecans. Season with salt and pepper and toss to coat. Serve the pork chops with the slaw.</w:t>
      </w:r>
    </w:p>
    <w:p w14:paraId="75475ADE" w14:textId="77777777" w:rsidR="003472DC" w:rsidRDefault="003472DC" w:rsidP="003472DC"/>
    <w:p w14:paraId="73D05000" w14:textId="1999FFDF" w:rsidR="003472DC" w:rsidRDefault="003472DC" w:rsidP="003472DC"/>
    <w:p w14:paraId="43F9C8D5" w14:textId="77777777" w:rsidR="003472DC" w:rsidRPr="003472DC" w:rsidRDefault="003472DC" w:rsidP="003472DC"/>
    <w:sectPr w:rsidR="003472DC" w:rsidRPr="0034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54E21"/>
    <w:multiLevelType w:val="multilevel"/>
    <w:tmpl w:val="263AD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2DC"/>
    <w:rsid w:val="003472DC"/>
    <w:rsid w:val="00BD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26D53"/>
  <w15:chartTrackingRefBased/>
  <w15:docId w15:val="{EAC289B1-F316-4A54-94D9-344CD438A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2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4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oodnetwork.com/recipes/food-network-kitchen/pork-chops-with-pear-pecan-slaw-35628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W</dc:creator>
  <cp:keywords/>
  <dc:description/>
  <cp:lastModifiedBy>Fred W</cp:lastModifiedBy>
  <cp:revision>1</cp:revision>
  <dcterms:created xsi:type="dcterms:W3CDTF">2020-10-19T20:20:00Z</dcterms:created>
  <dcterms:modified xsi:type="dcterms:W3CDTF">2020-10-19T20:24:00Z</dcterms:modified>
</cp:coreProperties>
</file>