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26CB" w14:textId="45EEFB2E" w:rsidR="00BE7639" w:rsidRDefault="008310AB" w:rsidP="008310AB">
      <w:pPr>
        <w:jc w:val="center"/>
      </w:pPr>
      <w:hyperlink r:id="rId5" w:history="1">
        <w:r w:rsidRPr="008310AB">
          <w:rPr>
            <w:rStyle w:val="Hyperlink"/>
          </w:rPr>
          <w:t>Hearty Venison Sausage Chili</w:t>
        </w:r>
      </w:hyperlink>
    </w:p>
    <w:p w14:paraId="469F41F0" w14:textId="29643FE0" w:rsidR="008310AB" w:rsidRDefault="008310AB" w:rsidP="008310AB">
      <w:pPr>
        <w:jc w:val="center"/>
      </w:pPr>
      <w:r>
        <w:t>Recipe by Beverly M. Cheeks</w:t>
      </w:r>
    </w:p>
    <w:p w14:paraId="257EA3E7" w14:textId="7505A565" w:rsidR="008310AB" w:rsidRDefault="008310AB" w:rsidP="008310AB">
      <w:pPr>
        <w:jc w:val="center"/>
      </w:pPr>
      <w:r>
        <w:t>From the website BBQ Hustle</w:t>
      </w:r>
    </w:p>
    <w:p w14:paraId="61AD89EB" w14:textId="77777777" w:rsidR="008310AB" w:rsidRDefault="008310AB" w:rsidP="008310AB">
      <w:pPr>
        <w:jc w:val="center"/>
      </w:pPr>
    </w:p>
    <w:p w14:paraId="04A75F7B" w14:textId="74388D57" w:rsidR="008310AB" w:rsidRDefault="008310AB" w:rsidP="008310AB">
      <w:r>
        <w:t>Prep Time: 15 minutes</w:t>
      </w:r>
    </w:p>
    <w:p w14:paraId="05936439" w14:textId="0295B4A1" w:rsidR="008310AB" w:rsidRDefault="008310AB" w:rsidP="008310AB">
      <w:r>
        <w:t>Cook Time: 45 minutes</w:t>
      </w:r>
    </w:p>
    <w:p w14:paraId="480813C4" w14:textId="58A74EC0" w:rsidR="008310AB" w:rsidRDefault="008310AB" w:rsidP="008310AB">
      <w:r>
        <w:t>Total Time: 1 hour</w:t>
      </w:r>
    </w:p>
    <w:p w14:paraId="62A74EFF" w14:textId="77777777" w:rsidR="008310AB" w:rsidRDefault="008310AB" w:rsidP="008310AB"/>
    <w:p w14:paraId="278763FC" w14:textId="6D738AF9" w:rsidR="008310AB" w:rsidRDefault="008310AB" w:rsidP="008310AB">
      <w:r>
        <w:t>Servings: 6</w:t>
      </w:r>
    </w:p>
    <w:p w14:paraId="3EF5315C" w14:textId="77777777" w:rsidR="008310AB" w:rsidRDefault="008310AB" w:rsidP="008310AB"/>
    <w:p w14:paraId="6BBD5F77" w14:textId="17BD701D" w:rsidR="008310AB" w:rsidRPr="008310AB" w:rsidRDefault="008310AB" w:rsidP="008310AB">
      <w:pPr>
        <w:rPr>
          <w:b/>
          <w:bCs/>
        </w:rPr>
      </w:pPr>
      <w:r w:rsidRPr="008310AB">
        <w:rPr>
          <w:b/>
          <w:bCs/>
        </w:rPr>
        <w:t>Ingredients</w:t>
      </w:r>
    </w:p>
    <w:p w14:paraId="11002A78" w14:textId="77777777" w:rsidR="008310AB" w:rsidRDefault="008310AB" w:rsidP="008310AB">
      <w:r>
        <w:t>1 pound venison sausage, crumbled</w:t>
      </w:r>
    </w:p>
    <w:p w14:paraId="4E69FA5C" w14:textId="68B8C56A" w:rsidR="008310AB" w:rsidRDefault="008310AB" w:rsidP="008310AB">
      <w:r>
        <w:t>2 cans kidney beans, drained and rinsed</w:t>
      </w:r>
    </w:p>
    <w:p w14:paraId="52B6812C" w14:textId="587A0409" w:rsidR="008310AB" w:rsidRDefault="008310AB" w:rsidP="008310AB">
      <w:r>
        <w:t>1 can diced tomatoes</w:t>
      </w:r>
    </w:p>
    <w:p w14:paraId="3E866873" w14:textId="131F73C3" w:rsidR="008310AB" w:rsidRDefault="008310AB" w:rsidP="008310AB">
      <w:r>
        <w:t>1 onion, chopped</w:t>
      </w:r>
    </w:p>
    <w:p w14:paraId="4561DA18" w14:textId="3B5B7771" w:rsidR="008310AB" w:rsidRDefault="008310AB" w:rsidP="008310AB">
      <w:r>
        <w:t>2 cloves garlic, minced</w:t>
      </w:r>
    </w:p>
    <w:p w14:paraId="55F8AE26" w14:textId="4C0E4B7B" w:rsidR="008310AB" w:rsidRDefault="008310AB" w:rsidP="008310AB">
      <w:r>
        <w:t>2 tablespoons chili powder</w:t>
      </w:r>
    </w:p>
    <w:p w14:paraId="403DC311" w14:textId="55A8DBA0" w:rsidR="008310AB" w:rsidRDefault="008310AB" w:rsidP="008310AB">
      <w:r>
        <w:t>1 tablespoon cumin</w:t>
      </w:r>
    </w:p>
    <w:p w14:paraId="1C714629" w14:textId="3ED13348" w:rsidR="008310AB" w:rsidRDefault="008310AB" w:rsidP="008310AB">
      <w:r>
        <w:t>2 cups beef broth</w:t>
      </w:r>
    </w:p>
    <w:p w14:paraId="0B1406FE" w14:textId="4819BC57" w:rsidR="008310AB" w:rsidRDefault="008310AB" w:rsidP="008310AB">
      <w:r>
        <w:t>Salt and pepper to taste</w:t>
      </w:r>
    </w:p>
    <w:p w14:paraId="2D76E039" w14:textId="77777777" w:rsidR="008310AB" w:rsidRDefault="008310AB" w:rsidP="008310AB"/>
    <w:p w14:paraId="319AE162" w14:textId="77E51BE5" w:rsidR="008310AB" w:rsidRDefault="008310AB" w:rsidP="008310AB">
      <w:pPr>
        <w:rPr>
          <w:b/>
          <w:bCs/>
        </w:rPr>
      </w:pPr>
      <w:r w:rsidRPr="008310AB">
        <w:rPr>
          <w:b/>
          <w:bCs/>
        </w:rPr>
        <w:t>Preparation</w:t>
      </w:r>
    </w:p>
    <w:p w14:paraId="2C6076EC" w14:textId="77777777" w:rsidR="008310AB" w:rsidRDefault="008310AB" w:rsidP="008310AB">
      <w:pPr>
        <w:pStyle w:val="ListParagraph"/>
        <w:numPr>
          <w:ilvl w:val="0"/>
          <w:numId w:val="1"/>
        </w:numPr>
      </w:pPr>
      <w:r w:rsidRPr="008310AB">
        <w:t>In a large pot over medium heat, cook the crumbled venison sausage until browned.</w:t>
      </w:r>
    </w:p>
    <w:p w14:paraId="17ECBC6F" w14:textId="77777777" w:rsidR="008310AB" w:rsidRDefault="008310AB" w:rsidP="008310AB">
      <w:pPr>
        <w:pStyle w:val="ListParagraph"/>
        <w:numPr>
          <w:ilvl w:val="0"/>
          <w:numId w:val="1"/>
        </w:numPr>
      </w:pPr>
      <w:r w:rsidRPr="008310AB">
        <w:t>Add the chopped onion and garlic, cooking until softened.</w:t>
      </w:r>
    </w:p>
    <w:p w14:paraId="423DBD59" w14:textId="77777777" w:rsidR="008310AB" w:rsidRDefault="008310AB" w:rsidP="008310AB">
      <w:pPr>
        <w:pStyle w:val="ListParagraph"/>
        <w:numPr>
          <w:ilvl w:val="0"/>
          <w:numId w:val="1"/>
        </w:numPr>
      </w:pPr>
      <w:r w:rsidRPr="008310AB">
        <w:t>Stir in the chili powder and cumin for a minute.</w:t>
      </w:r>
    </w:p>
    <w:p w14:paraId="293BD65B" w14:textId="77777777" w:rsidR="008310AB" w:rsidRDefault="008310AB" w:rsidP="008310AB">
      <w:pPr>
        <w:pStyle w:val="ListParagraph"/>
        <w:numPr>
          <w:ilvl w:val="0"/>
          <w:numId w:val="1"/>
        </w:numPr>
      </w:pPr>
      <w:r w:rsidRPr="008310AB">
        <w:t>Add the kidney beans, diced tomatoes, and beef broth. Bring to a boil, then simmer for 30 minutes.</w:t>
      </w:r>
    </w:p>
    <w:p w14:paraId="2A02E28A" w14:textId="77777777" w:rsidR="008310AB" w:rsidRDefault="008310AB" w:rsidP="008310AB">
      <w:pPr>
        <w:pStyle w:val="ListParagraph"/>
        <w:numPr>
          <w:ilvl w:val="0"/>
          <w:numId w:val="1"/>
        </w:numPr>
      </w:pPr>
      <w:r w:rsidRPr="008310AB">
        <w:t>Season with salt and pepper before serving.</w:t>
      </w:r>
    </w:p>
    <w:p w14:paraId="57F8BF65" w14:textId="71F39E0A" w:rsidR="008310AB" w:rsidRPr="008310AB" w:rsidRDefault="008310AB" w:rsidP="008310AB">
      <w:pPr>
        <w:pStyle w:val="ListParagraph"/>
        <w:numPr>
          <w:ilvl w:val="0"/>
          <w:numId w:val="1"/>
        </w:numPr>
      </w:pPr>
      <w:r w:rsidRPr="008310AB">
        <w:t>Serve hot, topped with cheese and sour cream if desired.</w:t>
      </w:r>
    </w:p>
    <w:p w14:paraId="7CD37A93" w14:textId="77777777" w:rsidR="008310AB" w:rsidRPr="008310AB" w:rsidRDefault="008310AB" w:rsidP="008310AB">
      <w:pPr>
        <w:rPr>
          <w:b/>
          <w:bCs/>
        </w:rPr>
      </w:pPr>
    </w:p>
    <w:p w14:paraId="58126764" w14:textId="77777777" w:rsidR="008310AB" w:rsidRPr="008310AB" w:rsidRDefault="008310AB" w:rsidP="008310AB">
      <w:pPr>
        <w:rPr>
          <w:i/>
          <w:iCs/>
        </w:rPr>
      </w:pPr>
      <w:r w:rsidRPr="008310AB">
        <w:rPr>
          <w:i/>
          <w:iCs/>
        </w:rPr>
        <w:t>Tips: Letting the chili sit for a day enhances the flavors, so make it ahead of time if possible.</w:t>
      </w:r>
    </w:p>
    <w:p w14:paraId="55154942" w14:textId="77777777" w:rsidR="008310AB" w:rsidRPr="008310AB" w:rsidRDefault="008310AB" w:rsidP="008310AB">
      <w:pPr>
        <w:rPr>
          <w:i/>
          <w:iCs/>
        </w:rPr>
      </w:pPr>
    </w:p>
    <w:p w14:paraId="2CA85254" w14:textId="77777777" w:rsidR="008310AB" w:rsidRPr="008310AB" w:rsidRDefault="008310AB" w:rsidP="008310AB">
      <w:pPr>
        <w:rPr>
          <w:i/>
          <w:iCs/>
        </w:rPr>
      </w:pPr>
      <w:r w:rsidRPr="008310AB">
        <w:rPr>
          <w:i/>
          <w:iCs/>
        </w:rPr>
        <w:t>FAQs:</w:t>
      </w:r>
    </w:p>
    <w:p w14:paraId="506B22D4" w14:textId="77777777" w:rsidR="008310AB" w:rsidRPr="008310AB" w:rsidRDefault="008310AB" w:rsidP="008310AB">
      <w:pPr>
        <w:rPr>
          <w:i/>
          <w:iCs/>
        </w:rPr>
      </w:pPr>
      <w:r w:rsidRPr="008310AB">
        <w:rPr>
          <w:i/>
          <w:iCs/>
        </w:rPr>
        <w:t>Q: Can I substitute black beans or pinto beans? A: Yes, you can mix in different beans for texture and color.</w:t>
      </w:r>
    </w:p>
    <w:p w14:paraId="3923EF57" w14:textId="77777777" w:rsidR="008310AB" w:rsidRPr="008310AB" w:rsidRDefault="008310AB" w:rsidP="008310AB">
      <w:pPr>
        <w:rPr>
          <w:i/>
          <w:iCs/>
        </w:rPr>
      </w:pPr>
      <w:r w:rsidRPr="008310AB">
        <w:rPr>
          <w:i/>
          <w:iCs/>
        </w:rPr>
        <w:t>Q: Can I freeze leftovers? A: Yes, freeze in portions for easy future meals.</w:t>
      </w:r>
    </w:p>
    <w:p w14:paraId="6FAD62A5" w14:textId="32A1ABA8" w:rsidR="008310AB" w:rsidRPr="008310AB" w:rsidRDefault="008310AB" w:rsidP="008310AB">
      <w:pPr>
        <w:rPr>
          <w:i/>
          <w:iCs/>
        </w:rPr>
      </w:pPr>
      <w:r w:rsidRPr="008310AB">
        <w:rPr>
          <w:i/>
          <w:iCs/>
        </w:rPr>
        <w:t>Q: How spicy should it be? A: Start mild and add jalapeños or hot sauce to individual bowls if you like heat.</w:t>
      </w:r>
    </w:p>
    <w:sectPr w:rsidR="008310AB" w:rsidRPr="0083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8FB"/>
    <w:multiLevelType w:val="hybridMultilevel"/>
    <w:tmpl w:val="E1EA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AB"/>
    <w:rsid w:val="00293EE5"/>
    <w:rsid w:val="008310AB"/>
    <w:rsid w:val="00BE7639"/>
    <w:rsid w:val="00E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2C4C"/>
  <w15:chartTrackingRefBased/>
  <w15:docId w15:val="{B61D8659-A790-409C-B63E-41816A8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0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0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0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0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0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qhustle.com/recipes-with-venison-saus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Walsifer</dc:creator>
  <cp:keywords/>
  <dc:description/>
  <cp:lastModifiedBy>Donna Walsifer</cp:lastModifiedBy>
  <cp:revision>1</cp:revision>
  <dcterms:created xsi:type="dcterms:W3CDTF">2026-05-21T14:59:00Z</dcterms:created>
  <dcterms:modified xsi:type="dcterms:W3CDTF">2026-05-21T15:04:00Z</dcterms:modified>
</cp:coreProperties>
</file>